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260" w:beforeAutospacing="0" w:line="400" w:lineRule="exact"/>
        <w:rPr>
          <w:rFonts w:hint="eastAsia" w:ascii="宋体" w:hAnsi="宋体" w:eastAsia="宋体" w:cs="宋体"/>
          <w:b/>
          <w:color w:val="auto"/>
          <w:kern w:val="2"/>
          <w:sz w:val="32"/>
          <w:szCs w:val="32"/>
        </w:rPr>
      </w:pPr>
      <w:bookmarkStart w:id="0" w:name="_Toc16939"/>
    </w:p>
    <w:p>
      <w:pPr>
        <w:pStyle w:val="6"/>
        <w:widowControl/>
        <w:spacing w:before="260" w:beforeAutospacing="0" w:line="400" w:lineRule="exact"/>
        <w:rPr>
          <w:rFonts w:hint="eastAsia" w:ascii="宋体" w:hAnsi="宋体" w:eastAsia="宋体" w:cs="宋体"/>
          <w:b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</w:rPr>
        <w:t>：</w:t>
      </w:r>
      <w:bookmarkEnd w:id="0"/>
    </w:p>
    <w:p>
      <w:pPr>
        <w:pStyle w:val="6"/>
        <w:widowControl/>
        <w:spacing w:before="260" w:beforeAutospacing="0" w:line="400" w:lineRule="exact"/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32"/>
        </w:rPr>
      </w:pPr>
      <w:bookmarkStart w:id="1" w:name="_Toc23215"/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</w:rPr>
        <w:t>关于同意缩短备标时间的函</w:t>
      </w:r>
      <w:bookmarkEnd w:id="1"/>
    </w:p>
    <w:p>
      <w:pPr>
        <w:spacing w:line="480" w:lineRule="auto"/>
        <w:ind w:right="636" w:rightChars="303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  <w:lang w:eastAsia="zh-CN"/>
        </w:rPr>
        <w:t>紫金县敬梓镇人民政府</w:t>
      </w:r>
      <w:r>
        <w:rPr>
          <w:rFonts w:ascii="宋体" w:hAnsi="宋体" w:cs="Arial"/>
          <w:color w:val="auto"/>
          <w:sz w:val="28"/>
          <w:szCs w:val="28"/>
          <w:highlight w:val="none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auto"/>
          <w:sz w:val="28"/>
          <w:szCs w:val="28"/>
          <w:highlight w:val="none"/>
        </w:rPr>
      </w:pPr>
      <w:r>
        <w:rPr>
          <w:rFonts w:ascii="宋体" w:hAnsi="宋体" w:cs="Arial"/>
          <w:color w:val="auto"/>
          <w:sz w:val="28"/>
          <w:szCs w:val="28"/>
          <w:highlight w:val="none"/>
        </w:rPr>
        <w:t>我单位同意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eastAsia="zh-CN"/>
        </w:rPr>
        <w:t>参加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u w:val="single"/>
          <w:lang w:val="en-US" w:eastAsia="zh-CN"/>
        </w:rPr>
        <w:t>紫金县全域自然村集中供水工程敬梓镇柑坑村黄小塘片供水工程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备标时间为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u w:val="single"/>
          <w:lang w:val="en-US" w:eastAsia="zh-CN"/>
        </w:rPr>
        <w:t xml:space="preserve"> 9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个日历</w:t>
      </w:r>
      <w:r>
        <w:rPr>
          <w:rFonts w:ascii="宋体" w:hAnsi="宋体" w:cs="Arial"/>
          <w:color w:val="auto"/>
          <w:sz w:val="28"/>
          <w:szCs w:val="28"/>
          <w:highlight w:val="none"/>
        </w:rPr>
        <w:t>天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（接受报名次日（含）算起）</w:t>
      </w:r>
      <w:r>
        <w:rPr>
          <w:rFonts w:ascii="宋体" w:hAnsi="宋体" w:cs="Arial"/>
          <w:color w:val="auto"/>
          <w:sz w:val="28"/>
          <w:szCs w:val="28"/>
          <w:highlight w:val="none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  <w:bookmarkStart w:id="2" w:name="_GoBack"/>
      <w:bookmarkEnd w:id="2"/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auto"/>
          <w:sz w:val="28"/>
          <w:szCs w:val="28"/>
          <w:highlight w:val="none"/>
        </w:rPr>
      </w:pPr>
      <w:r>
        <w:rPr>
          <w:rFonts w:ascii="宋体" w:hAnsi="宋体" w:cs="Arial"/>
          <w:color w:val="auto"/>
          <w:sz w:val="28"/>
          <w:szCs w:val="28"/>
          <w:highlight w:val="none"/>
        </w:rPr>
        <w:t>法定代表人或授权代表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(签字或盖章)</w:t>
      </w:r>
      <w:r>
        <w:rPr>
          <w:rFonts w:ascii="宋体" w:hAnsi="宋体" w:cs="Arial"/>
          <w:color w:val="auto"/>
          <w:sz w:val="28"/>
          <w:szCs w:val="28"/>
          <w:highlight w:val="none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  <w:r>
        <w:rPr>
          <w:rFonts w:ascii="宋体" w:hAnsi="宋体" w:cs="Arial"/>
          <w:color w:val="auto"/>
          <w:sz w:val="28"/>
          <w:szCs w:val="28"/>
          <w:highlight w:val="none"/>
        </w:rPr>
        <w:t xml:space="preserve">                       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ascii="宋体" w:hAnsi="宋体" w:cs="Arial"/>
          <w:color w:val="auto"/>
          <w:sz w:val="28"/>
          <w:szCs w:val="28"/>
          <w:highlight w:val="none"/>
        </w:rPr>
        <w:t>投标人名称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：</w:t>
      </w:r>
    </w:p>
    <w:p>
      <w:pPr>
        <w:ind w:firstLine="4760" w:firstLineChars="1700"/>
        <w:rPr>
          <w:rFonts w:ascii="宋体" w:hAnsi="宋体" w:cs="Arial"/>
          <w:color w:val="auto"/>
          <w:sz w:val="28"/>
          <w:szCs w:val="28"/>
          <w:highlight w:val="none"/>
        </w:rPr>
      </w:pPr>
      <w:r>
        <w:rPr>
          <w:rFonts w:ascii="宋体" w:hAnsi="宋体" w:cs="Arial"/>
          <w:color w:val="auto"/>
          <w:sz w:val="28"/>
          <w:szCs w:val="28"/>
          <w:highlight w:val="none"/>
        </w:rPr>
        <w:t>日 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 xml:space="preserve">  </w:t>
      </w:r>
      <w:r>
        <w:rPr>
          <w:rFonts w:ascii="宋体" w:hAnsi="宋体" w:cs="Arial"/>
          <w:color w:val="auto"/>
          <w:sz w:val="28"/>
          <w:szCs w:val="28"/>
          <w:highlight w:val="none"/>
        </w:rPr>
        <w:t>期：20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ascii="宋体" w:hAnsi="宋体" w:cs="Arial"/>
          <w:color w:val="auto"/>
          <w:sz w:val="28"/>
          <w:szCs w:val="28"/>
          <w:highlight w:val="none"/>
        </w:rPr>
        <w:t>年  月  日</w:t>
      </w:r>
    </w:p>
    <w:p>
      <w:pPr>
        <w:ind w:firstLine="5040" w:firstLineChars="18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ind w:firstLine="5040" w:firstLineChars="18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ind w:firstLine="5040" w:firstLineChars="18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ind w:firstLine="5040" w:firstLineChars="18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383" w:right="1293" w:bottom="1383" w:left="1293" w:header="624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5D"/>
    <w:rsid w:val="00017783"/>
    <w:rsid w:val="00153C61"/>
    <w:rsid w:val="00602658"/>
    <w:rsid w:val="00737910"/>
    <w:rsid w:val="007C1174"/>
    <w:rsid w:val="00A55FF2"/>
    <w:rsid w:val="00AA4065"/>
    <w:rsid w:val="00AC584F"/>
    <w:rsid w:val="00AF36BB"/>
    <w:rsid w:val="00B608FB"/>
    <w:rsid w:val="00BA447C"/>
    <w:rsid w:val="00C118A7"/>
    <w:rsid w:val="00CA2B5D"/>
    <w:rsid w:val="00CC7F05"/>
    <w:rsid w:val="00D236E2"/>
    <w:rsid w:val="00DF0E43"/>
    <w:rsid w:val="00E92AFD"/>
    <w:rsid w:val="00F26A05"/>
    <w:rsid w:val="01A72EE0"/>
    <w:rsid w:val="01CE6A6E"/>
    <w:rsid w:val="01ED19FA"/>
    <w:rsid w:val="02E50B3C"/>
    <w:rsid w:val="036F17E0"/>
    <w:rsid w:val="038B3CEE"/>
    <w:rsid w:val="042B090A"/>
    <w:rsid w:val="051E0B9A"/>
    <w:rsid w:val="059F4063"/>
    <w:rsid w:val="063120CD"/>
    <w:rsid w:val="06762157"/>
    <w:rsid w:val="072E46D5"/>
    <w:rsid w:val="078B4175"/>
    <w:rsid w:val="07A62A0E"/>
    <w:rsid w:val="07DA731E"/>
    <w:rsid w:val="07DC25A5"/>
    <w:rsid w:val="08151555"/>
    <w:rsid w:val="08CD487F"/>
    <w:rsid w:val="098224A5"/>
    <w:rsid w:val="09C01B47"/>
    <w:rsid w:val="0A097849"/>
    <w:rsid w:val="0A1739D7"/>
    <w:rsid w:val="0A556272"/>
    <w:rsid w:val="0A6155BE"/>
    <w:rsid w:val="0A9D7E08"/>
    <w:rsid w:val="0AFB33C1"/>
    <w:rsid w:val="0AFB6860"/>
    <w:rsid w:val="0B1E317C"/>
    <w:rsid w:val="0B52073B"/>
    <w:rsid w:val="0B9548CA"/>
    <w:rsid w:val="0BC07AB2"/>
    <w:rsid w:val="0CD17032"/>
    <w:rsid w:val="0CF608FA"/>
    <w:rsid w:val="0D1F4BDF"/>
    <w:rsid w:val="0E6F4D13"/>
    <w:rsid w:val="0EC367F0"/>
    <w:rsid w:val="0ECE6D81"/>
    <w:rsid w:val="0EFB1AA9"/>
    <w:rsid w:val="100C19FC"/>
    <w:rsid w:val="10103884"/>
    <w:rsid w:val="108C1398"/>
    <w:rsid w:val="11146CEB"/>
    <w:rsid w:val="11472DA0"/>
    <w:rsid w:val="117A15BF"/>
    <w:rsid w:val="11C32542"/>
    <w:rsid w:val="11C3668E"/>
    <w:rsid w:val="13331568"/>
    <w:rsid w:val="15327A4C"/>
    <w:rsid w:val="154C42A7"/>
    <w:rsid w:val="16C050E0"/>
    <w:rsid w:val="187F16ED"/>
    <w:rsid w:val="18DA4BF6"/>
    <w:rsid w:val="1921764A"/>
    <w:rsid w:val="196A5CFA"/>
    <w:rsid w:val="19807474"/>
    <w:rsid w:val="19B84882"/>
    <w:rsid w:val="1A523425"/>
    <w:rsid w:val="1A78356B"/>
    <w:rsid w:val="1AD14567"/>
    <w:rsid w:val="1C3A44DD"/>
    <w:rsid w:val="1C5474A1"/>
    <w:rsid w:val="1C8E30A8"/>
    <w:rsid w:val="1D262BD1"/>
    <w:rsid w:val="1D3744FC"/>
    <w:rsid w:val="1D5B1A14"/>
    <w:rsid w:val="1D687082"/>
    <w:rsid w:val="1DEC1D25"/>
    <w:rsid w:val="1E68445D"/>
    <w:rsid w:val="1E693C69"/>
    <w:rsid w:val="1E855203"/>
    <w:rsid w:val="1F0E183B"/>
    <w:rsid w:val="1F7930B3"/>
    <w:rsid w:val="209F0FB7"/>
    <w:rsid w:val="20C53BEB"/>
    <w:rsid w:val="20DB14DC"/>
    <w:rsid w:val="20F03DCA"/>
    <w:rsid w:val="21B42215"/>
    <w:rsid w:val="222F3DA8"/>
    <w:rsid w:val="22B642BF"/>
    <w:rsid w:val="22BF3B0A"/>
    <w:rsid w:val="23AE317C"/>
    <w:rsid w:val="23D358F2"/>
    <w:rsid w:val="24361008"/>
    <w:rsid w:val="2519685F"/>
    <w:rsid w:val="25964EE7"/>
    <w:rsid w:val="279C21D8"/>
    <w:rsid w:val="28551B19"/>
    <w:rsid w:val="28572527"/>
    <w:rsid w:val="287F778B"/>
    <w:rsid w:val="28C63937"/>
    <w:rsid w:val="29097A78"/>
    <w:rsid w:val="292151BB"/>
    <w:rsid w:val="29692870"/>
    <w:rsid w:val="29CF2BB4"/>
    <w:rsid w:val="2A021A20"/>
    <w:rsid w:val="2A2079CC"/>
    <w:rsid w:val="2A357363"/>
    <w:rsid w:val="2A562A4A"/>
    <w:rsid w:val="2C6E480C"/>
    <w:rsid w:val="2CC434B6"/>
    <w:rsid w:val="2D1D1DB3"/>
    <w:rsid w:val="2E715B52"/>
    <w:rsid w:val="2FA80D9A"/>
    <w:rsid w:val="2FDA172C"/>
    <w:rsid w:val="30605C34"/>
    <w:rsid w:val="30C6176D"/>
    <w:rsid w:val="30E64870"/>
    <w:rsid w:val="31032845"/>
    <w:rsid w:val="31AD1BCD"/>
    <w:rsid w:val="31FB6AFD"/>
    <w:rsid w:val="35512B12"/>
    <w:rsid w:val="35670BCC"/>
    <w:rsid w:val="36103563"/>
    <w:rsid w:val="36603FE9"/>
    <w:rsid w:val="36644AD8"/>
    <w:rsid w:val="36C0058E"/>
    <w:rsid w:val="380B5072"/>
    <w:rsid w:val="38781FFE"/>
    <w:rsid w:val="38953225"/>
    <w:rsid w:val="38BD48D8"/>
    <w:rsid w:val="39917338"/>
    <w:rsid w:val="3A0B3EE2"/>
    <w:rsid w:val="3A934F4C"/>
    <w:rsid w:val="3AB625DD"/>
    <w:rsid w:val="3B1D7EB0"/>
    <w:rsid w:val="3D1B5A7B"/>
    <w:rsid w:val="3D850781"/>
    <w:rsid w:val="3E7F7703"/>
    <w:rsid w:val="3EBA2AF8"/>
    <w:rsid w:val="3F210425"/>
    <w:rsid w:val="3F5360D9"/>
    <w:rsid w:val="3F7340B2"/>
    <w:rsid w:val="3FAF12BF"/>
    <w:rsid w:val="3FEC1013"/>
    <w:rsid w:val="4031357E"/>
    <w:rsid w:val="40D25180"/>
    <w:rsid w:val="41D31BC7"/>
    <w:rsid w:val="4293209D"/>
    <w:rsid w:val="42A152CC"/>
    <w:rsid w:val="43A022AB"/>
    <w:rsid w:val="453066A3"/>
    <w:rsid w:val="45336C1E"/>
    <w:rsid w:val="453403E9"/>
    <w:rsid w:val="45C25F1E"/>
    <w:rsid w:val="45E03F48"/>
    <w:rsid w:val="4618787C"/>
    <w:rsid w:val="469B1205"/>
    <w:rsid w:val="46EB6F2D"/>
    <w:rsid w:val="471C2760"/>
    <w:rsid w:val="475A6166"/>
    <w:rsid w:val="47684A03"/>
    <w:rsid w:val="47B11476"/>
    <w:rsid w:val="48424ECC"/>
    <w:rsid w:val="4A3C2875"/>
    <w:rsid w:val="4AD36700"/>
    <w:rsid w:val="4AF43D6F"/>
    <w:rsid w:val="4C507C99"/>
    <w:rsid w:val="4CCE5FFE"/>
    <w:rsid w:val="4D106C6A"/>
    <w:rsid w:val="4FA12596"/>
    <w:rsid w:val="50BE73A5"/>
    <w:rsid w:val="50C77155"/>
    <w:rsid w:val="50D530A4"/>
    <w:rsid w:val="511F37AF"/>
    <w:rsid w:val="51432FFC"/>
    <w:rsid w:val="51615805"/>
    <w:rsid w:val="517C354B"/>
    <w:rsid w:val="51D24663"/>
    <w:rsid w:val="51D52F7C"/>
    <w:rsid w:val="52623F4E"/>
    <w:rsid w:val="531A13A5"/>
    <w:rsid w:val="533D0E40"/>
    <w:rsid w:val="541F3DD2"/>
    <w:rsid w:val="54DE2A8C"/>
    <w:rsid w:val="54E56F39"/>
    <w:rsid w:val="550B05B0"/>
    <w:rsid w:val="555D72FD"/>
    <w:rsid w:val="559E42BD"/>
    <w:rsid w:val="56075E7F"/>
    <w:rsid w:val="56A97B48"/>
    <w:rsid w:val="56DF6FFE"/>
    <w:rsid w:val="570A5C18"/>
    <w:rsid w:val="570C4EF3"/>
    <w:rsid w:val="579D0118"/>
    <w:rsid w:val="58694B6B"/>
    <w:rsid w:val="593F76E3"/>
    <w:rsid w:val="59B67052"/>
    <w:rsid w:val="59E05182"/>
    <w:rsid w:val="5A437739"/>
    <w:rsid w:val="5AA51BD5"/>
    <w:rsid w:val="5AB97CBB"/>
    <w:rsid w:val="5B3811B9"/>
    <w:rsid w:val="5BC15396"/>
    <w:rsid w:val="5BE3081C"/>
    <w:rsid w:val="5BF525F7"/>
    <w:rsid w:val="5C484D9B"/>
    <w:rsid w:val="5CB638D0"/>
    <w:rsid w:val="5D0E78BE"/>
    <w:rsid w:val="5D417594"/>
    <w:rsid w:val="5D803D53"/>
    <w:rsid w:val="5D8243A6"/>
    <w:rsid w:val="5E6F7ABE"/>
    <w:rsid w:val="601D5E6D"/>
    <w:rsid w:val="617E614D"/>
    <w:rsid w:val="626B205B"/>
    <w:rsid w:val="630931D8"/>
    <w:rsid w:val="631B2B74"/>
    <w:rsid w:val="6363264A"/>
    <w:rsid w:val="63DD45CE"/>
    <w:rsid w:val="63DD7DAD"/>
    <w:rsid w:val="64802D12"/>
    <w:rsid w:val="64C04977"/>
    <w:rsid w:val="66433E2E"/>
    <w:rsid w:val="66634A33"/>
    <w:rsid w:val="66B6577B"/>
    <w:rsid w:val="681576FB"/>
    <w:rsid w:val="6869495D"/>
    <w:rsid w:val="69112B11"/>
    <w:rsid w:val="69D97FF8"/>
    <w:rsid w:val="6A0B22BE"/>
    <w:rsid w:val="6A1F06EC"/>
    <w:rsid w:val="6AD30F6B"/>
    <w:rsid w:val="6AD63953"/>
    <w:rsid w:val="6AEC631E"/>
    <w:rsid w:val="6B147AC8"/>
    <w:rsid w:val="6B202298"/>
    <w:rsid w:val="6BC84E7D"/>
    <w:rsid w:val="6CDD6F6B"/>
    <w:rsid w:val="6D66287F"/>
    <w:rsid w:val="6D740723"/>
    <w:rsid w:val="6D861EF6"/>
    <w:rsid w:val="6D9572AB"/>
    <w:rsid w:val="6E5570F5"/>
    <w:rsid w:val="6E5965D0"/>
    <w:rsid w:val="6E8E5433"/>
    <w:rsid w:val="6EE34072"/>
    <w:rsid w:val="6F8B52B0"/>
    <w:rsid w:val="6FA70361"/>
    <w:rsid w:val="708F7A20"/>
    <w:rsid w:val="70AB6713"/>
    <w:rsid w:val="70DF333E"/>
    <w:rsid w:val="715E4CB5"/>
    <w:rsid w:val="719A6514"/>
    <w:rsid w:val="720D336C"/>
    <w:rsid w:val="725102B2"/>
    <w:rsid w:val="7251709A"/>
    <w:rsid w:val="7486077C"/>
    <w:rsid w:val="74F131CE"/>
    <w:rsid w:val="75252D32"/>
    <w:rsid w:val="75A47C81"/>
    <w:rsid w:val="76406236"/>
    <w:rsid w:val="776822DE"/>
    <w:rsid w:val="781759B3"/>
    <w:rsid w:val="78266B59"/>
    <w:rsid w:val="78A86503"/>
    <w:rsid w:val="78AB60AD"/>
    <w:rsid w:val="78DB39AE"/>
    <w:rsid w:val="790F2CEF"/>
    <w:rsid w:val="79326E3F"/>
    <w:rsid w:val="7948162B"/>
    <w:rsid w:val="79592CC0"/>
    <w:rsid w:val="799F3F2A"/>
    <w:rsid w:val="7A0F4782"/>
    <w:rsid w:val="7A1D2CBB"/>
    <w:rsid w:val="7A220662"/>
    <w:rsid w:val="7A616FCB"/>
    <w:rsid w:val="7A8D379A"/>
    <w:rsid w:val="7ABF74FB"/>
    <w:rsid w:val="7B122585"/>
    <w:rsid w:val="7B7F5C86"/>
    <w:rsid w:val="7BDE150C"/>
    <w:rsid w:val="7C106C0A"/>
    <w:rsid w:val="7D19247A"/>
    <w:rsid w:val="7DD1568F"/>
    <w:rsid w:val="7EE33348"/>
    <w:rsid w:val="7EFC438C"/>
    <w:rsid w:val="7FED608F"/>
    <w:rsid w:val="7FE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1"/>
    </w:pPr>
    <w:rPr>
      <w:rFonts w:hint="default" w:ascii="Arial" w:hAnsi="Arial" w:eastAsia="黑体" w:cs="Times New Roman"/>
      <w:b/>
      <w:kern w:val="2"/>
      <w:sz w:val="32"/>
      <w:szCs w:val="32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1685</Words>
  <Characters>1789</Characters>
  <Lines>8</Lines>
  <Paragraphs>2</Paragraphs>
  <TotalTime>2</TotalTime>
  <ScaleCrop>false</ScaleCrop>
  <LinksUpToDate>false</LinksUpToDate>
  <CharactersWithSpaces>1859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2016-11-22T03:41:00Z</dcterms:created>
  <dc:creator>Administrator</dc:creator>
  <cp:lastModifiedBy>乞丐钕</cp:lastModifiedBy>
  <cp:lastPrinted>2020-09-11T02:03:00Z</cp:lastPrinted>
  <dcterms:modified xsi:type="dcterms:W3CDTF">2022-04-08T03:48:47Z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546330F1E7F3404DB4FDD36B2B8BC948</vt:lpwstr>
  </property>
</Properties>
</file>